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MOLINA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1,797,102.13</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1,871,290.18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1,871,290.18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1,871,290.18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1,871,290.18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MOLINA HEALTHCARE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OCEANGATE,SUITE 100,LONG BEACH,CA,USA,90802</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1871290.18</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1871290.18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MOLINA HEALTHCARE INC. No one other person's interest in the COMMON STOCK of MOLINA HEALTHCARE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MOLINA HEALTHCARE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8350</Characters>
  <CharactersWithSpaces>9906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